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BB5C56" w14:textId="4704DFAD" w:rsidR="00043A38" w:rsidRDefault="00043A38">
      <w:r>
        <w:t>Docker desktop download</w:t>
      </w:r>
    </w:p>
    <w:p w14:paraId="78647C18" w14:textId="48F358B1" w:rsidR="00043A38" w:rsidRDefault="00A81420">
      <w:hyperlink r:id="rId5" w:history="1">
        <w:r w:rsidR="00043A38" w:rsidRPr="003B05FA">
          <w:rPr>
            <w:rStyle w:val="Hyperlink"/>
          </w:rPr>
          <w:t>https://docs.docker.com/desktop/install/windows-install/</w:t>
        </w:r>
      </w:hyperlink>
    </w:p>
    <w:p w14:paraId="4BE5548B" w14:textId="77777777" w:rsidR="00043A38" w:rsidRDefault="00043A38"/>
    <w:p w14:paraId="1071AD85" w14:textId="77777777" w:rsidR="00043A38" w:rsidRDefault="00043A38"/>
    <w:p w14:paraId="504335C6" w14:textId="16D1FA07" w:rsidR="00E95676" w:rsidRDefault="00E95676">
      <w:r>
        <w:rPr>
          <w:noProof/>
          <w:lang w:val="en-IN" w:eastAsia="en-IN"/>
        </w:rPr>
        <w:drawing>
          <wp:inline distT="0" distB="0" distL="0" distR="0" wp14:anchorId="58CEFD0B" wp14:editId="6D6D91BA">
            <wp:extent cx="5943600" cy="3343275"/>
            <wp:effectExtent l="0" t="0" r="0" b="9525"/>
            <wp:docPr id="2090536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3638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E69D" w14:textId="73B601E8" w:rsidR="00E95676" w:rsidRDefault="00E95676">
      <w:r>
        <w:rPr>
          <w:noProof/>
          <w:lang w:val="en-IN" w:eastAsia="en-IN"/>
        </w:rPr>
        <w:drawing>
          <wp:inline distT="0" distB="0" distL="0" distR="0" wp14:anchorId="28741340" wp14:editId="613E9957">
            <wp:extent cx="5943600" cy="3343275"/>
            <wp:effectExtent l="0" t="0" r="0" b="9525"/>
            <wp:docPr id="1194256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2560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B2EB" w14:textId="77777777" w:rsidR="00E95676" w:rsidRDefault="00E95676"/>
    <w:p w14:paraId="074371B2" w14:textId="0214F0C1" w:rsidR="00E95676" w:rsidRDefault="00E95676">
      <w:r>
        <w:rPr>
          <w:noProof/>
          <w:lang w:val="en-IN" w:eastAsia="en-IN"/>
        </w:rPr>
        <w:drawing>
          <wp:inline distT="0" distB="0" distL="0" distR="0" wp14:anchorId="7864D02F" wp14:editId="444AB45C">
            <wp:extent cx="5943600" cy="3343275"/>
            <wp:effectExtent l="0" t="0" r="0" b="9525"/>
            <wp:docPr id="232722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2252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1CE1" w14:textId="77777777" w:rsidR="00E95676" w:rsidRDefault="00E95676"/>
    <w:p w14:paraId="7C10C986" w14:textId="77777777" w:rsidR="00E95676" w:rsidRDefault="00E95676"/>
    <w:p w14:paraId="79A1A9D1" w14:textId="77777777" w:rsidR="00E95676" w:rsidRDefault="00E95676"/>
    <w:p w14:paraId="00467083" w14:textId="77777777" w:rsidR="00E95676" w:rsidRDefault="00E95676"/>
    <w:p w14:paraId="26D08117" w14:textId="49FCBF5F" w:rsidR="00E95676" w:rsidRDefault="00E95676">
      <w:r>
        <w:rPr>
          <w:noProof/>
          <w:lang w:val="en-IN" w:eastAsia="en-IN"/>
        </w:rPr>
        <w:lastRenderedPageBreak/>
        <w:drawing>
          <wp:inline distT="0" distB="0" distL="0" distR="0" wp14:anchorId="316A43E4" wp14:editId="76B65288">
            <wp:extent cx="5943600" cy="3343275"/>
            <wp:effectExtent l="0" t="0" r="0" b="9525"/>
            <wp:docPr id="1257875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7578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38F9" w14:textId="77777777" w:rsidR="00E95676" w:rsidRDefault="00E95676"/>
    <w:p w14:paraId="78EA79AE" w14:textId="2640F01C" w:rsidR="00E95676" w:rsidRDefault="00E95676">
      <w:r>
        <w:rPr>
          <w:noProof/>
          <w:lang w:val="en-IN" w:eastAsia="en-IN"/>
        </w:rPr>
        <w:drawing>
          <wp:inline distT="0" distB="0" distL="0" distR="0" wp14:anchorId="24483831" wp14:editId="22B171BC">
            <wp:extent cx="5943600" cy="3343275"/>
            <wp:effectExtent l="0" t="0" r="0" b="9525"/>
            <wp:docPr id="2083498930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8930" name="Picture 1" descr="A computer screen shot of a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E6C7" w14:textId="77777777" w:rsidR="00E95676" w:rsidRDefault="00E95676"/>
    <w:p w14:paraId="6C79AB27" w14:textId="490CBB10" w:rsidR="00E95676" w:rsidRDefault="00E95676">
      <w:r>
        <w:rPr>
          <w:noProof/>
          <w:lang w:val="en-IN" w:eastAsia="en-IN"/>
        </w:rPr>
        <w:lastRenderedPageBreak/>
        <w:drawing>
          <wp:inline distT="0" distB="0" distL="0" distR="0" wp14:anchorId="08713626" wp14:editId="1F215626">
            <wp:extent cx="5943600" cy="3343275"/>
            <wp:effectExtent l="0" t="0" r="0" b="9525"/>
            <wp:docPr id="781261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6148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56FB" w14:textId="77777777" w:rsidR="00E95676" w:rsidRDefault="00E95676"/>
    <w:p w14:paraId="2AD0103F" w14:textId="27F5156A" w:rsidR="00E95676" w:rsidRDefault="00E95676">
      <w:r>
        <w:rPr>
          <w:noProof/>
          <w:lang w:val="en-IN" w:eastAsia="en-IN"/>
        </w:rPr>
        <w:drawing>
          <wp:inline distT="0" distB="0" distL="0" distR="0" wp14:anchorId="67E23301" wp14:editId="386BE6A7">
            <wp:extent cx="5943600" cy="3343275"/>
            <wp:effectExtent l="0" t="0" r="0" b="9525"/>
            <wp:docPr id="1212823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231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CDA7" w14:textId="77777777" w:rsidR="00E95676" w:rsidRDefault="00E95676"/>
    <w:p w14:paraId="2EBF341E" w14:textId="78ABFBA3" w:rsidR="00E95676" w:rsidRDefault="00E95676">
      <w:r>
        <w:rPr>
          <w:noProof/>
          <w:lang w:val="en-IN" w:eastAsia="en-IN"/>
        </w:rPr>
        <w:lastRenderedPageBreak/>
        <w:drawing>
          <wp:inline distT="0" distB="0" distL="0" distR="0" wp14:anchorId="78E1954C" wp14:editId="17E5104E">
            <wp:extent cx="5943600" cy="3343275"/>
            <wp:effectExtent l="0" t="0" r="0" b="9525"/>
            <wp:docPr id="991021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2137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C595" w14:textId="77777777" w:rsidR="00E95676" w:rsidRDefault="00E95676"/>
    <w:p w14:paraId="2929FEB8" w14:textId="0B763F39" w:rsidR="00E95676" w:rsidRDefault="00E95676" w:rsidP="00E95676">
      <w:r>
        <w:rPr>
          <w:noProof/>
          <w:lang w:val="en-IN" w:eastAsia="en-IN"/>
        </w:rPr>
        <w:drawing>
          <wp:inline distT="0" distB="0" distL="0" distR="0" wp14:anchorId="52642A2C" wp14:editId="194E8E4B">
            <wp:extent cx="5943600" cy="3343275"/>
            <wp:effectExtent l="0" t="0" r="0" b="9525"/>
            <wp:docPr id="1542169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6909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0A0A" w14:textId="77777777" w:rsidR="00B5713D" w:rsidRDefault="00B5713D" w:rsidP="00E95676"/>
    <w:p w14:paraId="49B840B0" w14:textId="77777777" w:rsidR="00B5713D" w:rsidRDefault="00B5713D" w:rsidP="00E95676"/>
    <w:p w14:paraId="7E432B86" w14:textId="77777777" w:rsidR="00043A38" w:rsidRDefault="00043A38" w:rsidP="00E95676"/>
    <w:p w14:paraId="75F56000" w14:textId="1B0DDF7B" w:rsidR="00B5713D" w:rsidRDefault="00B5713D" w:rsidP="00E95676">
      <w:r>
        <w:lastRenderedPageBreak/>
        <w:t xml:space="preserve">Configure </w:t>
      </w:r>
      <w:proofErr w:type="spellStart"/>
      <w:r>
        <w:t>kuberntes</w:t>
      </w:r>
      <w:proofErr w:type="spellEnd"/>
      <w:r>
        <w:t xml:space="preserve"> for window</w:t>
      </w:r>
    </w:p>
    <w:p w14:paraId="7ECBDCA7" w14:textId="77777777" w:rsidR="00B5713D" w:rsidRDefault="00B5713D" w:rsidP="00E95676"/>
    <w:p w14:paraId="4F4D12F8" w14:textId="67A97E94" w:rsidR="00B5713D" w:rsidRDefault="00B5713D" w:rsidP="00E95676">
      <w:r>
        <w:t xml:space="preserve">Step </w:t>
      </w:r>
      <w:proofErr w:type="gramStart"/>
      <w:r>
        <w:t>1 :</w:t>
      </w:r>
      <w:proofErr w:type="gramEnd"/>
      <w:r>
        <w:t xml:space="preserve"> download </w:t>
      </w:r>
      <w:proofErr w:type="spellStart"/>
      <w:r>
        <w:t>minikube</w:t>
      </w:r>
      <w:proofErr w:type="spellEnd"/>
      <w:r>
        <w:t xml:space="preserve"> from </w:t>
      </w:r>
      <w:r w:rsidR="00043A38" w:rsidRPr="00043A38">
        <w:t>https://kubernetes.io/docs/tasks/tools/</w:t>
      </w:r>
    </w:p>
    <w:p w14:paraId="4E7099FC" w14:textId="12647751" w:rsidR="00B5713D" w:rsidRDefault="00B5713D" w:rsidP="00E95676">
      <w:r>
        <w:t>Step</w:t>
      </w:r>
      <w:r w:rsidR="00043A38">
        <w:t xml:space="preserve"> </w:t>
      </w:r>
      <w:proofErr w:type="gramStart"/>
      <w:r w:rsidR="00043A38">
        <w:t>2 :</w:t>
      </w:r>
      <w:proofErr w:type="gramEnd"/>
      <w:r>
        <w:t xml:space="preserve"> download </w:t>
      </w:r>
      <w:proofErr w:type="spellStart"/>
      <w:r>
        <w:t>kubectl</w:t>
      </w:r>
      <w:proofErr w:type="spellEnd"/>
    </w:p>
    <w:p w14:paraId="3E6F6E3E" w14:textId="69FC86EF" w:rsidR="00B5713D" w:rsidRDefault="00B5713D" w:rsidP="00E95676">
      <w:r>
        <w:t xml:space="preserve">Step </w:t>
      </w:r>
      <w:proofErr w:type="gramStart"/>
      <w:r>
        <w:t>3 :</w:t>
      </w:r>
      <w:proofErr w:type="gramEnd"/>
      <w:r>
        <w:t xml:space="preserve"> Keep both in c driver any folder and set path to environment variable</w:t>
      </w:r>
    </w:p>
    <w:p w14:paraId="56B332E0" w14:textId="263D98C8" w:rsidR="00B5713D" w:rsidRDefault="00B5713D" w:rsidP="00E95676">
      <w:r>
        <w:t xml:space="preserve">Step </w:t>
      </w:r>
      <w:proofErr w:type="gramStart"/>
      <w:r>
        <w:t>4 :run</w:t>
      </w:r>
      <w:proofErr w:type="gramEnd"/>
      <w:r>
        <w:t xml:space="preserve"> below command</w:t>
      </w:r>
    </w:p>
    <w:p w14:paraId="3C1B1F8F" w14:textId="740320FB" w:rsidR="00B5713D" w:rsidRDefault="00B5713D" w:rsidP="00B755B1">
      <w:pPr>
        <w:pStyle w:val="ListParagraph"/>
        <w:numPr>
          <w:ilvl w:val="0"/>
          <w:numId w:val="2"/>
        </w:numPr>
      </w:pPr>
      <w:proofErr w:type="spellStart"/>
      <w:r>
        <w:t>Minikube</w:t>
      </w:r>
      <w:proofErr w:type="spellEnd"/>
      <w:r>
        <w:t xml:space="preserve"> version</w:t>
      </w:r>
    </w:p>
    <w:p w14:paraId="2732B3B1" w14:textId="06F5B897" w:rsidR="00B5713D" w:rsidRDefault="00B5713D" w:rsidP="00B755B1">
      <w:pPr>
        <w:pStyle w:val="ListParagraph"/>
        <w:numPr>
          <w:ilvl w:val="1"/>
          <w:numId w:val="2"/>
        </w:numPr>
      </w:pPr>
      <w:proofErr w:type="spellStart"/>
      <w:r>
        <w:t>Minikube</w:t>
      </w:r>
      <w:proofErr w:type="spellEnd"/>
      <w:r>
        <w:t xml:space="preserve"> start –driver=</w:t>
      </w:r>
      <w:proofErr w:type="spellStart"/>
      <w:r>
        <w:t>docker</w:t>
      </w:r>
      <w:proofErr w:type="spellEnd"/>
    </w:p>
    <w:p w14:paraId="5FEA9604" w14:textId="158BCB7F" w:rsidR="00B5713D" w:rsidRDefault="00B5713D" w:rsidP="00B755B1">
      <w:pPr>
        <w:pStyle w:val="ListParagraph"/>
        <w:numPr>
          <w:ilvl w:val="1"/>
          <w:numId w:val="2"/>
        </w:numPr>
      </w:pPr>
      <w:proofErr w:type="spellStart"/>
      <w:r>
        <w:t>Minikube</w:t>
      </w:r>
      <w:proofErr w:type="spellEnd"/>
      <w:r>
        <w:t xml:space="preserve"> status</w:t>
      </w:r>
    </w:p>
    <w:p w14:paraId="3DADB108" w14:textId="1F2DB974" w:rsidR="00B5713D" w:rsidRDefault="003A56AA" w:rsidP="00B755B1">
      <w:pPr>
        <w:pStyle w:val="ListParagraph"/>
        <w:numPr>
          <w:ilvl w:val="1"/>
          <w:numId w:val="2"/>
        </w:numPr>
      </w:pPr>
      <w:proofErr w:type="spellStart"/>
      <w:r>
        <w:t>k</w:t>
      </w:r>
      <w:r w:rsidR="00B5713D">
        <w:t>ubectl</w:t>
      </w:r>
      <w:proofErr w:type="spellEnd"/>
      <w:r w:rsidR="00B5713D">
        <w:t xml:space="preserve"> cluster-info</w:t>
      </w:r>
    </w:p>
    <w:p w14:paraId="5849E200" w14:textId="32B93DE5" w:rsidR="00B5713D" w:rsidRDefault="003A56AA" w:rsidP="00B755B1">
      <w:pPr>
        <w:pStyle w:val="ListParagraph"/>
        <w:numPr>
          <w:ilvl w:val="1"/>
          <w:numId w:val="2"/>
        </w:numPr>
      </w:pPr>
      <w:proofErr w:type="spellStart"/>
      <w:r>
        <w:t>k</w:t>
      </w:r>
      <w:r w:rsidR="00B5713D">
        <w:t>ubectl</w:t>
      </w:r>
      <w:proofErr w:type="spellEnd"/>
      <w:r w:rsidR="00B5713D">
        <w:t xml:space="preserve"> get node</w:t>
      </w:r>
    </w:p>
    <w:p w14:paraId="7042A17B" w14:textId="12B957D7" w:rsidR="00B5713D" w:rsidRDefault="003A56AA" w:rsidP="00B755B1">
      <w:pPr>
        <w:pStyle w:val="ListParagraph"/>
        <w:numPr>
          <w:ilvl w:val="1"/>
          <w:numId w:val="2"/>
        </w:numPr>
      </w:pPr>
      <w:proofErr w:type="spellStart"/>
      <w:r>
        <w:t>k</w:t>
      </w:r>
      <w:bookmarkStart w:id="0" w:name="_GoBack"/>
      <w:r w:rsidR="00B5713D">
        <w:t>ubectl</w:t>
      </w:r>
      <w:proofErr w:type="spellEnd"/>
      <w:r w:rsidR="00B5713D">
        <w:t xml:space="preserve"> </w:t>
      </w:r>
      <w:proofErr w:type="spellStart"/>
      <w:r w:rsidR="00B5713D">
        <w:t>docker-env</w:t>
      </w:r>
      <w:proofErr w:type="spellEnd"/>
    </w:p>
    <w:bookmarkEnd w:id="0"/>
    <w:p w14:paraId="4F4100C5" w14:textId="406EF29B" w:rsidR="00B5713D" w:rsidRDefault="00B5713D" w:rsidP="00B755B1">
      <w:pPr>
        <w:pStyle w:val="ListParagraph"/>
        <w:numPr>
          <w:ilvl w:val="1"/>
          <w:numId w:val="2"/>
        </w:numPr>
      </w:pPr>
      <w:r>
        <w:t xml:space="preserve">Copy the last line </w:t>
      </w:r>
      <w:r w:rsidR="008F7365">
        <w:t>start with @FOR and run</w:t>
      </w:r>
    </w:p>
    <w:p w14:paraId="60226705" w14:textId="58BEDD96" w:rsidR="008F7365" w:rsidRDefault="008F7365" w:rsidP="00B755B1">
      <w:pPr>
        <w:pStyle w:val="ListParagraph"/>
        <w:numPr>
          <w:ilvl w:val="1"/>
          <w:numId w:val="2"/>
        </w:numPr>
      </w:pPr>
      <w:r>
        <w:t>Docker images</w:t>
      </w:r>
    </w:p>
    <w:p w14:paraId="33D264DB" w14:textId="64DC362D" w:rsidR="008F7365" w:rsidRDefault="008F7365" w:rsidP="00B755B1">
      <w:pPr>
        <w:pStyle w:val="ListParagraph"/>
        <w:numPr>
          <w:ilvl w:val="1"/>
          <w:numId w:val="2"/>
        </w:numPr>
      </w:pPr>
      <w:r>
        <w:t xml:space="preserve">Go to your spring boot project folder and create </w:t>
      </w:r>
      <w:proofErr w:type="spellStart"/>
      <w:r>
        <w:t>docker</w:t>
      </w:r>
      <w:proofErr w:type="spellEnd"/>
      <w:r>
        <w:t xml:space="preserve"> image as below</w:t>
      </w:r>
    </w:p>
    <w:p w14:paraId="64057114" w14:textId="456B362F" w:rsidR="00882589" w:rsidRDefault="00882589" w:rsidP="00B755B1">
      <w:pPr>
        <w:pStyle w:val="ListParagraph"/>
        <w:numPr>
          <w:ilvl w:val="1"/>
          <w:numId w:val="2"/>
        </w:numPr>
      </w:pPr>
      <w:r w:rsidRPr="00882589">
        <w:t>C:\Users\RajeshUpadhyay\Desktop\jenkinsgithub&gt;docker build -t springboot-k8-demo</w:t>
      </w:r>
      <w:proofErr w:type="gramStart"/>
      <w:r w:rsidRPr="00882589">
        <w:t>:1.0</w:t>
      </w:r>
      <w:proofErr w:type="gramEnd"/>
      <w:r w:rsidRPr="00882589">
        <w:t xml:space="preserve"> .</w:t>
      </w:r>
    </w:p>
    <w:p w14:paraId="32F3E770" w14:textId="520277B9" w:rsidR="008F7365" w:rsidRDefault="008F7365" w:rsidP="00B755B1">
      <w:pPr>
        <w:pStyle w:val="ListParagraph"/>
        <w:numPr>
          <w:ilvl w:val="1"/>
          <w:numId w:val="2"/>
        </w:numPr>
      </w:pPr>
      <w:proofErr w:type="spellStart"/>
      <w:r>
        <w:t>docker</w:t>
      </w:r>
      <w:proofErr w:type="spellEnd"/>
      <w:r>
        <w:t xml:space="preserve"> images</w:t>
      </w:r>
    </w:p>
    <w:p w14:paraId="00A6E9A6" w14:textId="77F49E69" w:rsidR="008F7365" w:rsidRDefault="008F7365" w:rsidP="00B755B1">
      <w:pPr>
        <w:pStyle w:val="ListParagraph"/>
        <w:numPr>
          <w:ilvl w:val="1"/>
          <w:numId w:val="2"/>
        </w:numPr>
      </w:pPr>
      <w:proofErr w:type="spellStart"/>
      <w:r>
        <w:t>kubectl</w:t>
      </w:r>
      <w:proofErr w:type="spellEnd"/>
      <w:r>
        <w:t xml:space="preserve"> create deployment spring-boot-k8s --image=springboot-k8-demo:1.0 --port=8080</w:t>
      </w:r>
    </w:p>
    <w:p w14:paraId="3C91E8D9" w14:textId="449EA76C" w:rsidR="008F7365" w:rsidRDefault="008F7365" w:rsidP="00B755B1">
      <w:pPr>
        <w:pStyle w:val="ListParagraph"/>
        <w:numPr>
          <w:ilvl w:val="1"/>
          <w:numId w:val="2"/>
        </w:numPr>
      </w:pPr>
      <w:proofErr w:type="spellStart"/>
      <w:r>
        <w:t>kubectl</w:t>
      </w:r>
      <w:proofErr w:type="spellEnd"/>
      <w:r>
        <w:t xml:space="preserve"> get deployment</w:t>
      </w:r>
    </w:p>
    <w:p w14:paraId="69431042" w14:textId="4CD3B48E" w:rsidR="008F7365" w:rsidRDefault="008F7365" w:rsidP="00B755B1">
      <w:pPr>
        <w:pStyle w:val="ListParagraph"/>
        <w:numPr>
          <w:ilvl w:val="1"/>
          <w:numId w:val="2"/>
        </w:numPr>
      </w:pPr>
      <w:proofErr w:type="spellStart"/>
      <w:r>
        <w:t>kubectl</w:t>
      </w:r>
      <w:proofErr w:type="spellEnd"/>
      <w:r>
        <w:t xml:space="preserve"> describe deployment spring-boot-k8s</w:t>
      </w:r>
    </w:p>
    <w:p w14:paraId="7B8489EC" w14:textId="26AC2ABB" w:rsidR="008F7365" w:rsidRDefault="008F7365" w:rsidP="00B755B1">
      <w:pPr>
        <w:pStyle w:val="ListParagraph"/>
        <w:numPr>
          <w:ilvl w:val="1"/>
          <w:numId w:val="2"/>
        </w:numPr>
      </w:pPr>
      <w:proofErr w:type="spellStart"/>
      <w:r>
        <w:t>kubectl</w:t>
      </w:r>
      <w:proofErr w:type="spellEnd"/>
      <w:r>
        <w:t xml:space="preserve"> get pod</w:t>
      </w:r>
    </w:p>
    <w:p w14:paraId="40FFAEBF" w14:textId="1FF36D5B" w:rsidR="008F7365" w:rsidRDefault="008F7365" w:rsidP="00B755B1">
      <w:pPr>
        <w:pStyle w:val="ListParagraph"/>
        <w:numPr>
          <w:ilvl w:val="1"/>
          <w:numId w:val="2"/>
        </w:numPr>
      </w:pPr>
      <w:proofErr w:type="spellStart"/>
      <w:r>
        <w:t>kubectl</w:t>
      </w:r>
      <w:proofErr w:type="spellEnd"/>
      <w:r>
        <w:t xml:space="preserve"> logs spring-boot-k8s-5884c78774-w9q5f</w:t>
      </w:r>
    </w:p>
    <w:p w14:paraId="0CB12DE6" w14:textId="77777777" w:rsidR="008F7365" w:rsidRDefault="008F7365" w:rsidP="00B755B1">
      <w:pPr>
        <w:pStyle w:val="ListParagraph"/>
        <w:numPr>
          <w:ilvl w:val="1"/>
          <w:numId w:val="2"/>
        </w:numPr>
      </w:pPr>
      <w:proofErr w:type="spellStart"/>
      <w:r>
        <w:t>kubectl</w:t>
      </w:r>
      <w:proofErr w:type="spellEnd"/>
      <w:r>
        <w:t xml:space="preserve"> get deployment</w:t>
      </w:r>
    </w:p>
    <w:p w14:paraId="752D8F1C" w14:textId="77777777" w:rsidR="00882589" w:rsidRDefault="00882589" w:rsidP="00B755B1">
      <w:pPr>
        <w:pStyle w:val="ListParagraph"/>
        <w:numPr>
          <w:ilvl w:val="1"/>
          <w:numId w:val="2"/>
        </w:numPr>
      </w:pPr>
      <w:r>
        <w:t xml:space="preserve">create service using </w:t>
      </w:r>
    </w:p>
    <w:p w14:paraId="6B467FE8" w14:textId="7408157F" w:rsidR="00B755B1" w:rsidRDefault="00B755B1" w:rsidP="00882589">
      <w:pPr>
        <w:pStyle w:val="ListParagraph"/>
        <w:ind w:left="1800"/>
      </w:pPr>
      <w:proofErr w:type="spellStart"/>
      <w:proofErr w:type="gramStart"/>
      <w:r>
        <w:t>kubectl</w:t>
      </w:r>
      <w:proofErr w:type="spellEnd"/>
      <w:proofErr w:type="gramEnd"/>
      <w:r>
        <w:t xml:space="preserve"> expose deployment spring-boot-k8s --type=</w:t>
      </w:r>
      <w:proofErr w:type="spellStart"/>
      <w:r>
        <w:t>NodePort</w:t>
      </w:r>
      <w:proofErr w:type="spellEnd"/>
    </w:p>
    <w:p w14:paraId="78CC9926" w14:textId="5C1C2EE1" w:rsidR="00B755B1" w:rsidRDefault="00B755B1" w:rsidP="00B755B1">
      <w:pPr>
        <w:pStyle w:val="ListParagraph"/>
        <w:numPr>
          <w:ilvl w:val="1"/>
          <w:numId w:val="2"/>
        </w:numPr>
      </w:pPr>
      <w:proofErr w:type="spellStart"/>
      <w:r>
        <w:t>kubectl</w:t>
      </w:r>
      <w:proofErr w:type="spellEnd"/>
      <w:r>
        <w:t xml:space="preserve"> get service</w:t>
      </w:r>
    </w:p>
    <w:p w14:paraId="12DB4B13" w14:textId="16B2D5AE" w:rsidR="00B755B1" w:rsidRDefault="00B755B1" w:rsidP="00B755B1">
      <w:pPr>
        <w:pStyle w:val="ListParagraph"/>
        <w:numPr>
          <w:ilvl w:val="1"/>
          <w:numId w:val="2"/>
        </w:numPr>
      </w:pPr>
      <w:proofErr w:type="spellStart"/>
      <w:r>
        <w:t>minikube</w:t>
      </w:r>
      <w:proofErr w:type="spellEnd"/>
      <w:r>
        <w:t xml:space="preserve"> service spring-boot-k8s –</w:t>
      </w:r>
      <w:proofErr w:type="spellStart"/>
      <w:r>
        <w:t>url</w:t>
      </w:r>
      <w:proofErr w:type="spellEnd"/>
    </w:p>
    <w:p w14:paraId="0BE128D6" w14:textId="736422EB" w:rsidR="00B755B1" w:rsidRDefault="00B755B1" w:rsidP="00B755B1">
      <w:pPr>
        <w:pStyle w:val="ListParagraph"/>
        <w:numPr>
          <w:ilvl w:val="1"/>
          <w:numId w:val="2"/>
        </w:numPr>
      </w:pPr>
      <w:proofErr w:type="spellStart"/>
      <w:r w:rsidRPr="00B755B1">
        <w:t>minikube</w:t>
      </w:r>
      <w:proofErr w:type="spellEnd"/>
      <w:r w:rsidRPr="00B755B1">
        <w:t xml:space="preserve"> dashboard</w:t>
      </w:r>
    </w:p>
    <w:p w14:paraId="081A95CD" w14:textId="014DB9F4" w:rsidR="00B755B1" w:rsidRDefault="00B755B1" w:rsidP="00B755B1">
      <w:pPr>
        <w:pStyle w:val="ListParagraph"/>
        <w:numPr>
          <w:ilvl w:val="1"/>
          <w:numId w:val="2"/>
        </w:numPr>
      </w:pPr>
      <w:proofErr w:type="spellStart"/>
      <w:r w:rsidRPr="00B755B1">
        <w:t>kubectl</w:t>
      </w:r>
      <w:proofErr w:type="spellEnd"/>
      <w:r w:rsidRPr="00B755B1">
        <w:t xml:space="preserve"> delete deployment spring-boot-k8s</w:t>
      </w:r>
    </w:p>
    <w:p w14:paraId="3BCF7861" w14:textId="52D4FFFB" w:rsidR="00B755B1" w:rsidRDefault="00B755B1" w:rsidP="00B755B1">
      <w:pPr>
        <w:pStyle w:val="ListParagraph"/>
        <w:numPr>
          <w:ilvl w:val="1"/>
          <w:numId w:val="2"/>
        </w:numPr>
      </w:pPr>
      <w:proofErr w:type="spellStart"/>
      <w:r w:rsidRPr="00B755B1">
        <w:t>kubectl</w:t>
      </w:r>
      <w:proofErr w:type="spellEnd"/>
      <w:r w:rsidRPr="00B755B1">
        <w:t xml:space="preserve"> delete service spring-boot-k8s</w:t>
      </w:r>
    </w:p>
    <w:p w14:paraId="0952BD1A" w14:textId="203C4AA8" w:rsidR="00B755B1" w:rsidRDefault="00B755B1" w:rsidP="00B755B1">
      <w:pPr>
        <w:pStyle w:val="ListParagraph"/>
        <w:numPr>
          <w:ilvl w:val="1"/>
          <w:numId w:val="2"/>
        </w:numPr>
      </w:pPr>
      <w:proofErr w:type="spellStart"/>
      <w:r w:rsidRPr="00B755B1">
        <w:t>minikube</w:t>
      </w:r>
      <w:proofErr w:type="spellEnd"/>
      <w:r w:rsidRPr="00B755B1">
        <w:t xml:space="preserve"> </w:t>
      </w:r>
      <w:r>
        <w:t>stop</w:t>
      </w:r>
    </w:p>
    <w:p w14:paraId="0364172D" w14:textId="77777777" w:rsidR="00B755B1" w:rsidRDefault="00B755B1" w:rsidP="008F7365"/>
    <w:p w14:paraId="068BBD5C" w14:textId="77777777" w:rsidR="00B755B1" w:rsidRDefault="00B755B1" w:rsidP="008F7365"/>
    <w:p w14:paraId="494E6876" w14:textId="77777777" w:rsidR="006675D1" w:rsidRPr="006675D1" w:rsidRDefault="006675D1" w:rsidP="006675D1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6675D1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lastRenderedPageBreak/>
        <w:t xml:space="preserve">Deploying Spring Boot on AWS EKS (Elastic Kubernetes </w:t>
      </w:r>
      <w:proofErr w:type="gramStart"/>
      <w:r w:rsidRPr="006675D1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>Service )</w:t>
      </w:r>
      <w:proofErr w:type="gramEnd"/>
    </w:p>
    <w:p w14:paraId="56EAA642" w14:textId="77777777" w:rsidR="00B5713D" w:rsidRDefault="00B5713D" w:rsidP="00E95676"/>
    <w:p w14:paraId="7E655611" w14:textId="77777777" w:rsidR="006675D1" w:rsidRDefault="006675D1" w:rsidP="00E95676"/>
    <w:p w14:paraId="76DF99AD" w14:textId="0EBB2AC7" w:rsidR="006675D1" w:rsidRDefault="006675D1" w:rsidP="00E95676">
      <w:r>
        <w:rPr>
          <w:noProof/>
          <w:lang w:val="en-IN" w:eastAsia="en-IN"/>
        </w:rPr>
        <w:drawing>
          <wp:inline distT="0" distB="0" distL="0" distR="0" wp14:anchorId="3D64DFD2" wp14:editId="6560109A">
            <wp:extent cx="5943600" cy="3343275"/>
            <wp:effectExtent l="0" t="0" r="0" b="9525"/>
            <wp:docPr id="142754016" name="Picture 1" descr="A diagram of a contain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4016" name="Picture 1" descr="A diagram of a contain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7A6D" w14:textId="77777777" w:rsidR="006675D1" w:rsidRDefault="006675D1" w:rsidP="00E95676"/>
    <w:p w14:paraId="2CF69878" w14:textId="731F8EBB" w:rsidR="006675D1" w:rsidRDefault="006675D1" w:rsidP="00E95676">
      <w:r>
        <w:rPr>
          <w:noProof/>
          <w:lang w:val="en-IN" w:eastAsia="en-IN"/>
        </w:rPr>
        <w:lastRenderedPageBreak/>
        <w:drawing>
          <wp:inline distT="0" distB="0" distL="0" distR="0" wp14:anchorId="1CB39013" wp14:editId="001BDC36">
            <wp:extent cx="5943600" cy="3343275"/>
            <wp:effectExtent l="0" t="0" r="0" b="9525"/>
            <wp:docPr id="604875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7538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099A" w14:textId="77777777" w:rsidR="006675D1" w:rsidRDefault="006675D1" w:rsidP="00E95676"/>
    <w:p w14:paraId="53FABD76" w14:textId="64305D49" w:rsidR="006675D1" w:rsidRDefault="00502D0D" w:rsidP="00E95676">
      <w:r>
        <w:t xml:space="preserve">Step </w:t>
      </w:r>
      <w:proofErr w:type="gramStart"/>
      <w:r>
        <w:t>1 :</w:t>
      </w:r>
      <w:proofErr w:type="gramEnd"/>
      <w:r>
        <w:t xml:space="preserve"> </w:t>
      </w:r>
      <w:r w:rsidR="006675D1">
        <w:t xml:space="preserve">Create spring boot project, create </w:t>
      </w:r>
      <w:proofErr w:type="spellStart"/>
      <w:r w:rsidR="006675D1">
        <w:t>Dockerfile</w:t>
      </w:r>
      <w:proofErr w:type="spellEnd"/>
      <w:r w:rsidR="006675D1">
        <w:t xml:space="preserve">, define </w:t>
      </w:r>
      <w:proofErr w:type="spellStart"/>
      <w:r w:rsidR="006675D1">
        <w:t>finalname</w:t>
      </w:r>
      <w:proofErr w:type="spellEnd"/>
      <w:r w:rsidR="006675D1">
        <w:t xml:space="preserve"> in pom.xml, build project using </w:t>
      </w:r>
      <w:proofErr w:type="spellStart"/>
      <w:r w:rsidR="006675D1">
        <w:t>mvn</w:t>
      </w:r>
      <w:proofErr w:type="spellEnd"/>
      <w:r w:rsidR="006675D1">
        <w:t xml:space="preserve"> clean install then create image as</w:t>
      </w:r>
    </w:p>
    <w:p w14:paraId="4B3C331F" w14:textId="4E85CE31" w:rsidR="006675D1" w:rsidRDefault="00502D0D" w:rsidP="00E95676">
      <w:r>
        <w:t xml:space="preserve">Step </w:t>
      </w:r>
      <w:proofErr w:type="gramStart"/>
      <w:r>
        <w:t>2 :</w:t>
      </w:r>
      <w:proofErr w:type="gramEnd"/>
      <w:r>
        <w:t xml:space="preserve"> </w:t>
      </w:r>
      <w:r w:rsidR="006675D1">
        <w:t>Docker build -t springbooteks:1.0  .</w:t>
      </w:r>
    </w:p>
    <w:p w14:paraId="08AE4A0D" w14:textId="7BFF3D82" w:rsidR="00FF0ED5" w:rsidRDefault="00502D0D" w:rsidP="00E95676">
      <w:r>
        <w:t xml:space="preserve">Step </w:t>
      </w:r>
      <w:proofErr w:type="gramStart"/>
      <w:r>
        <w:t>3 :</w:t>
      </w:r>
      <w:proofErr w:type="gramEnd"/>
      <w:r>
        <w:t xml:space="preserve"> </w:t>
      </w:r>
      <w:r w:rsidR="00FF0ED5">
        <w:t xml:space="preserve">Install </w:t>
      </w:r>
      <w:proofErr w:type="spellStart"/>
      <w:r w:rsidR="00FF0ED5">
        <w:t>aws</w:t>
      </w:r>
      <w:proofErr w:type="spellEnd"/>
      <w:r w:rsidR="00FF0ED5">
        <w:t xml:space="preserve"> client download software using link</w:t>
      </w:r>
    </w:p>
    <w:p w14:paraId="322AC96D" w14:textId="73E8D074" w:rsidR="005C65BB" w:rsidRDefault="005C65BB" w:rsidP="00502D0D">
      <w:pPr>
        <w:ind w:firstLine="720"/>
      </w:pPr>
      <w:r>
        <w:t>Open power shell to admin mode and run below command</w:t>
      </w:r>
    </w:p>
    <w:p w14:paraId="7A62416B" w14:textId="09E7AE2C" w:rsidR="005C65BB" w:rsidRPr="005C65BB" w:rsidRDefault="00502D0D" w:rsidP="005C65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14:ligatures w14:val="none"/>
        </w:rPr>
        <w:tab/>
      </w:r>
      <w:r w:rsidR="005C65BB" w:rsidRPr="005C65BB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14:ligatures w14:val="none"/>
        </w:rPr>
        <w:t xml:space="preserve">Install-Module -Name </w:t>
      </w:r>
      <w:proofErr w:type="spellStart"/>
      <w:r w:rsidR="005C65BB" w:rsidRPr="005C65BB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14:ligatures w14:val="none"/>
        </w:rPr>
        <w:t>AWS.Tools.Common</w:t>
      </w:r>
      <w:proofErr w:type="spellEnd"/>
      <w:r w:rsidR="005C65BB" w:rsidRPr="005C65BB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</w:p>
    <w:p w14:paraId="26748FF9" w14:textId="181190E6" w:rsidR="005C65BB" w:rsidRPr="005C65BB" w:rsidRDefault="00502D0D" w:rsidP="005C65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color w:val="0C0D0E"/>
          <w:kern w:val="0"/>
          <w:sz w:val="20"/>
          <w:szCs w:val="20"/>
          <w14:ligatures w14:val="none"/>
        </w:rPr>
      </w:pPr>
      <w:r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14:ligatures w14:val="none"/>
        </w:rPr>
        <w:tab/>
      </w:r>
      <w:r w:rsidR="005C65BB" w:rsidRPr="005C65BB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14:ligatures w14:val="none"/>
        </w:rPr>
        <w:t xml:space="preserve">Install-Module -Name </w:t>
      </w:r>
      <w:proofErr w:type="spellStart"/>
      <w:r w:rsidR="005C65BB" w:rsidRPr="005C65BB">
        <w:rPr>
          <w:rFonts w:ascii="var(--ff-mono)" w:eastAsia="Times New Roman" w:hAnsi="var(--ff-mono)" w:cs="Courier New"/>
          <w:color w:val="0C0D0E"/>
          <w:kern w:val="0"/>
          <w:sz w:val="20"/>
          <w:szCs w:val="20"/>
          <w:bdr w:val="none" w:sz="0" w:space="0" w:color="auto" w:frame="1"/>
          <w14:ligatures w14:val="none"/>
        </w:rPr>
        <w:t>AWS.Tools.ECR</w:t>
      </w:r>
      <w:proofErr w:type="spellEnd"/>
    </w:p>
    <w:p w14:paraId="07C3917C" w14:textId="77777777" w:rsidR="005C65BB" w:rsidRDefault="005C65BB" w:rsidP="00E95676"/>
    <w:p w14:paraId="62753377" w14:textId="093AC090" w:rsidR="006C489D" w:rsidRDefault="00502D0D" w:rsidP="00E95676">
      <w:r>
        <w:t xml:space="preserve">Step </w:t>
      </w:r>
      <w:proofErr w:type="gramStart"/>
      <w:r>
        <w:t>4 :</w:t>
      </w:r>
      <w:proofErr w:type="gramEnd"/>
      <w:r>
        <w:t xml:space="preserve"> </w:t>
      </w:r>
      <w:r w:rsidR="006C489D">
        <w:t xml:space="preserve">Create secret key id and secret key from </w:t>
      </w:r>
      <w:proofErr w:type="spellStart"/>
      <w:r w:rsidR="006C489D">
        <w:t>aws</w:t>
      </w:r>
      <w:proofErr w:type="spellEnd"/>
      <w:r w:rsidR="006C489D">
        <w:t xml:space="preserve"> account </w:t>
      </w:r>
    </w:p>
    <w:p w14:paraId="25FDE98F" w14:textId="39D9ADAD" w:rsidR="006C489D" w:rsidRDefault="006C489D" w:rsidP="00502D0D">
      <w:pPr>
        <w:ind w:firstLine="720"/>
      </w:pPr>
      <w:r>
        <w:t xml:space="preserve">And store it in credential file of </w:t>
      </w:r>
      <w:proofErr w:type="spellStart"/>
      <w:r>
        <w:t>aws</w:t>
      </w:r>
      <w:proofErr w:type="spellEnd"/>
      <w:r>
        <w:t xml:space="preserve"> in your machine</w:t>
      </w:r>
    </w:p>
    <w:p w14:paraId="6BA5073B" w14:textId="14D24006" w:rsidR="006C489D" w:rsidRDefault="006C489D" w:rsidP="00502D0D">
      <w:pPr>
        <w:ind w:firstLine="720"/>
      </w:pPr>
      <w:r w:rsidRPr="006C489D">
        <w:t>C:\Users\RajeshUpadhyay\.aws</w:t>
      </w:r>
      <w:r>
        <w:t>\credentials</w:t>
      </w:r>
    </w:p>
    <w:p w14:paraId="1FD0345F" w14:textId="77777777" w:rsidR="006C489D" w:rsidRDefault="006C489D" w:rsidP="00502D0D">
      <w:pPr>
        <w:ind w:firstLine="720"/>
      </w:pPr>
      <w:r>
        <w:t>[</w:t>
      </w:r>
      <w:proofErr w:type="gramStart"/>
      <w:r>
        <w:t>default</w:t>
      </w:r>
      <w:proofErr w:type="gramEnd"/>
      <w:r>
        <w:t>]</w:t>
      </w:r>
    </w:p>
    <w:p w14:paraId="1175EDC4" w14:textId="77777777" w:rsidR="006C489D" w:rsidRDefault="006C489D" w:rsidP="00502D0D">
      <w:pPr>
        <w:ind w:firstLine="720"/>
      </w:pPr>
      <w:proofErr w:type="spellStart"/>
      <w:r>
        <w:t>aws_access_key_id</w:t>
      </w:r>
      <w:proofErr w:type="spellEnd"/>
      <w:r>
        <w:t xml:space="preserve"> = AKIAXYKJWPELRXNKGQBG</w:t>
      </w:r>
    </w:p>
    <w:p w14:paraId="47FB1E5D" w14:textId="742F3617" w:rsidR="006C489D" w:rsidRDefault="006C489D" w:rsidP="00502D0D">
      <w:pPr>
        <w:ind w:firstLine="720"/>
      </w:pPr>
      <w:proofErr w:type="spellStart"/>
      <w:r>
        <w:t>aws_secret_access_key</w:t>
      </w:r>
      <w:proofErr w:type="spellEnd"/>
      <w:r>
        <w:t xml:space="preserve"> = d5VtnXVg6RoogG+u8cxgxyCCd3pE0f5wjAQc1aWm</w:t>
      </w:r>
    </w:p>
    <w:p w14:paraId="3F2ACD5E" w14:textId="77777777" w:rsidR="006C489D" w:rsidRDefault="006C489D" w:rsidP="006C489D"/>
    <w:p w14:paraId="436FBDF6" w14:textId="0BBB6F19" w:rsidR="00FF0ED5" w:rsidRDefault="00502D0D" w:rsidP="00502D0D">
      <w:proofErr w:type="gramStart"/>
      <w:r>
        <w:lastRenderedPageBreak/>
        <w:t>step</w:t>
      </w:r>
      <w:proofErr w:type="gramEnd"/>
      <w:r>
        <w:t xml:space="preserve"> 5 : install </w:t>
      </w:r>
      <w:proofErr w:type="spellStart"/>
      <w:r>
        <w:t>aws</w:t>
      </w:r>
      <w:proofErr w:type="spellEnd"/>
      <w:r>
        <w:t xml:space="preserve"> client on your machine using </w:t>
      </w:r>
      <w:r w:rsidR="00FF0ED5" w:rsidRPr="00FF0ED5">
        <w:t>https://docs.aws.amazon.com/cli/v1/userguide/install-windows.html</w:t>
      </w:r>
    </w:p>
    <w:p w14:paraId="5996019B" w14:textId="7D6AA3CE" w:rsidR="006675D1" w:rsidRDefault="00502D0D" w:rsidP="00E95676">
      <w:proofErr w:type="gramStart"/>
      <w:r>
        <w:t>step</w:t>
      </w:r>
      <w:proofErr w:type="gramEnd"/>
      <w:r>
        <w:t xml:space="preserve"> 6 : </w:t>
      </w:r>
      <w:proofErr w:type="spellStart"/>
      <w:r w:rsidR="006675D1">
        <w:t>Goto</w:t>
      </w:r>
      <w:proofErr w:type="spellEnd"/>
      <w:r w:rsidR="006675D1">
        <w:t xml:space="preserve"> </w:t>
      </w:r>
      <w:proofErr w:type="spellStart"/>
      <w:r w:rsidR="006675D1">
        <w:t>aws</w:t>
      </w:r>
      <w:proofErr w:type="spellEnd"/>
      <w:r w:rsidR="006675D1">
        <w:t xml:space="preserve"> console and search for E</w:t>
      </w:r>
      <w:r w:rsidR="00FF0ED5">
        <w:t>CR and create repository</w:t>
      </w:r>
    </w:p>
    <w:p w14:paraId="1106E610" w14:textId="427BB2A1" w:rsidR="00F921F3" w:rsidRDefault="00F921F3" w:rsidP="00E95676">
      <w:r>
        <w:rPr>
          <w:noProof/>
          <w:lang w:val="en-IN" w:eastAsia="en-IN"/>
        </w:rPr>
        <w:drawing>
          <wp:inline distT="0" distB="0" distL="0" distR="0" wp14:anchorId="1E809A24" wp14:editId="1048EB02">
            <wp:extent cx="5943600" cy="3343275"/>
            <wp:effectExtent l="0" t="0" r="0" b="9525"/>
            <wp:docPr id="2134383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8316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25E2" w14:textId="3121658F" w:rsidR="00502D0D" w:rsidRDefault="00502D0D" w:rsidP="00E95676">
      <w:proofErr w:type="gramStart"/>
      <w:r>
        <w:t>step</w:t>
      </w:r>
      <w:proofErr w:type="gramEnd"/>
      <w:r>
        <w:t xml:space="preserve"> 7 : </w:t>
      </w:r>
      <w:r w:rsidR="006A00F2">
        <w:t xml:space="preserve"> open repository </w:t>
      </w:r>
      <w:r w:rsidR="00705C01">
        <w:t>and click on view push command</w:t>
      </w:r>
    </w:p>
    <w:p w14:paraId="20266F42" w14:textId="1FED4151" w:rsidR="00705C01" w:rsidRDefault="00705C01" w:rsidP="00E95676">
      <w:r>
        <w:rPr>
          <w:noProof/>
          <w:lang w:val="en-IN" w:eastAsia="en-IN"/>
        </w:rPr>
        <w:drawing>
          <wp:inline distT="0" distB="0" distL="0" distR="0" wp14:anchorId="6BEF7B78" wp14:editId="7AB3398D">
            <wp:extent cx="5943600" cy="3343275"/>
            <wp:effectExtent l="0" t="0" r="0" b="9525"/>
            <wp:docPr id="1448270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7081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0E10" w14:textId="78541831" w:rsidR="00705C01" w:rsidRDefault="00705C01" w:rsidP="00E95676">
      <w:r>
        <w:lastRenderedPageBreak/>
        <w:t xml:space="preserve">Step </w:t>
      </w:r>
      <w:proofErr w:type="gramStart"/>
      <w:r>
        <w:t>8 :</w:t>
      </w:r>
      <w:proofErr w:type="gramEnd"/>
      <w:r>
        <w:t xml:space="preserve"> copy all 4 command one by one and run on </w:t>
      </w:r>
      <w:proofErr w:type="spellStart"/>
      <w:r>
        <w:t>powershell</w:t>
      </w:r>
      <w:proofErr w:type="spellEnd"/>
      <w:r>
        <w:t xml:space="preserve"> command from your project as below</w:t>
      </w:r>
    </w:p>
    <w:p w14:paraId="4D0DB029" w14:textId="77777777" w:rsidR="006A00F2" w:rsidRDefault="006A00F2" w:rsidP="00E95676"/>
    <w:p w14:paraId="11BD925C" w14:textId="77777777" w:rsidR="006A00F2" w:rsidRDefault="006A00F2" w:rsidP="006A00F2"/>
    <w:p w14:paraId="30A484CD" w14:textId="77777777" w:rsidR="006A00F2" w:rsidRDefault="006A00F2" w:rsidP="006A00F2">
      <w:r>
        <w:t>PS C:\WINDOWS\system32&gt; (Get-</w:t>
      </w:r>
      <w:proofErr w:type="spellStart"/>
      <w:r>
        <w:t>ECRLoginCommand</w:t>
      </w:r>
      <w:proofErr w:type="spellEnd"/>
      <w:r>
        <w:t xml:space="preserve">).Password | </w:t>
      </w:r>
      <w:proofErr w:type="spellStart"/>
      <w:r>
        <w:t>docker</w:t>
      </w:r>
      <w:proofErr w:type="spellEnd"/>
      <w:r>
        <w:t xml:space="preserve"> login --username AWS --password-</w:t>
      </w:r>
      <w:proofErr w:type="spellStart"/>
      <w:r>
        <w:t>stdin</w:t>
      </w:r>
      <w:proofErr w:type="spellEnd"/>
      <w:r>
        <w:t xml:space="preserve"> 533267380503.dkr.ecr.us-east-1.amazonaws.com</w:t>
      </w:r>
    </w:p>
    <w:p w14:paraId="32877AD9" w14:textId="77777777" w:rsidR="006A00F2" w:rsidRDefault="006A00F2" w:rsidP="006A00F2">
      <w:r>
        <w:t>Login Succeeded</w:t>
      </w:r>
    </w:p>
    <w:p w14:paraId="1280B086" w14:textId="77777777" w:rsidR="006A00F2" w:rsidRDefault="006A00F2" w:rsidP="006A00F2">
      <w:r>
        <w:t>PS C:\WINDOWS\system32&gt; cd\</w:t>
      </w:r>
    </w:p>
    <w:p w14:paraId="6E00C86A" w14:textId="77777777" w:rsidR="006A00F2" w:rsidRDefault="006A00F2" w:rsidP="006A00F2">
      <w:r>
        <w:t xml:space="preserve">PS </w:t>
      </w:r>
      <w:proofErr w:type="gramStart"/>
      <w:r>
        <w:t>C:</w:t>
      </w:r>
      <w:proofErr w:type="gramEnd"/>
      <w:r>
        <w:t>\&gt; cd .\Users\</w:t>
      </w:r>
    </w:p>
    <w:p w14:paraId="2F156C24" w14:textId="77777777" w:rsidR="006A00F2" w:rsidRDefault="006A00F2" w:rsidP="006A00F2">
      <w:r>
        <w:t>PS C:\Users&gt; cd .\</w:t>
      </w:r>
      <w:proofErr w:type="spellStart"/>
      <w:r>
        <w:t>RajeshUpadhyay</w:t>
      </w:r>
      <w:proofErr w:type="spellEnd"/>
      <w:r>
        <w:t>\</w:t>
      </w:r>
    </w:p>
    <w:p w14:paraId="63E26EA1" w14:textId="77777777" w:rsidR="006A00F2" w:rsidRDefault="006A00F2" w:rsidP="006A00F2">
      <w:r>
        <w:t>PS C:\Users\RajeshUpadhyay&gt; cd .\Downloads\</w:t>
      </w:r>
    </w:p>
    <w:p w14:paraId="00BAF042" w14:textId="77777777" w:rsidR="006A00F2" w:rsidRDefault="006A00F2" w:rsidP="006A00F2">
      <w:r>
        <w:t>PS C:\Users\RajeshUpadhyay\Downloads&gt; cd .\</w:t>
      </w:r>
      <w:proofErr w:type="spellStart"/>
      <w:r>
        <w:t>springbooteks</w:t>
      </w:r>
      <w:proofErr w:type="spellEnd"/>
      <w:r>
        <w:t>\</w:t>
      </w:r>
    </w:p>
    <w:p w14:paraId="1E9FB852" w14:textId="77777777" w:rsidR="006A00F2" w:rsidRDefault="006A00F2" w:rsidP="006A00F2">
      <w:r>
        <w:t>PS C:\Users\RajeshUpadhyay\Downloads\springbooteks&gt; cd .\</w:t>
      </w:r>
      <w:proofErr w:type="spellStart"/>
      <w:r>
        <w:t>springbooteks</w:t>
      </w:r>
      <w:proofErr w:type="spellEnd"/>
      <w:r>
        <w:t>\</w:t>
      </w:r>
    </w:p>
    <w:p w14:paraId="706ED8EF" w14:textId="77777777" w:rsidR="006A00F2" w:rsidRDefault="006A00F2" w:rsidP="006A00F2">
      <w:r>
        <w:t xml:space="preserve">PS C:\Users\RajeshUpadhyay\Downloads\springbooteks\springbooteks&gt; </w:t>
      </w:r>
      <w:proofErr w:type="spellStart"/>
      <w:r>
        <w:t>docker</w:t>
      </w:r>
      <w:proofErr w:type="spellEnd"/>
      <w:r>
        <w:t xml:space="preserve"> build -t </w:t>
      </w:r>
      <w:proofErr w:type="spellStart"/>
      <w:proofErr w:type="gramStart"/>
      <w:r>
        <w:t>rajeshdockerkub</w:t>
      </w:r>
      <w:proofErr w:type="spellEnd"/>
      <w:r>
        <w:t xml:space="preserve"> .</w:t>
      </w:r>
      <w:proofErr w:type="gramEnd"/>
    </w:p>
    <w:p w14:paraId="6785488A" w14:textId="77777777" w:rsidR="006A00F2" w:rsidRDefault="006A00F2" w:rsidP="006A00F2">
      <w:r>
        <w:t xml:space="preserve">[+] Building 3.4s (7/7) FINISHED                                                                   </w:t>
      </w:r>
      <w:proofErr w:type="spellStart"/>
      <w:r>
        <w:t>docker</w:t>
      </w:r>
      <w:proofErr w:type="gramStart"/>
      <w:r>
        <w:t>:desktop</w:t>
      </w:r>
      <w:proofErr w:type="gramEnd"/>
      <w:r>
        <w:t>-linux</w:t>
      </w:r>
      <w:proofErr w:type="spellEnd"/>
    </w:p>
    <w:p w14:paraId="7F3CB42A" w14:textId="77777777" w:rsidR="006A00F2" w:rsidRDefault="006A00F2" w:rsidP="006A00F2">
      <w:r>
        <w:t xml:space="preserve"> =&gt; [internal] load build definition from </w:t>
      </w:r>
      <w:proofErr w:type="spellStart"/>
      <w:r>
        <w:t>Dockerfile</w:t>
      </w:r>
      <w:proofErr w:type="spellEnd"/>
      <w:r>
        <w:t xml:space="preserve">                                                               0.1s</w:t>
      </w:r>
    </w:p>
    <w:p w14:paraId="56D8ADE3" w14:textId="77777777" w:rsidR="006A00F2" w:rsidRDefault="006A00F2" w:rsidP="006A00F2">
      <w:r>
        <w:t xml:space="preserve"> =&gt; =&gt; transferring </w:t>
      </w:r>
      <w:proofErr w:type="spellStart"/>
      <w:r>
        <w:t>dockerfile</w:t>
      </w:r>
      <w:proofErr w:type="spellEnd"/>
      <w:r>
        <w:t>: 161B                                                                               0.0s</w:t>
      </w:r>
    </w:p>
    <w:p w14:paraId="5193B667" w14:textId="77777777" w:rsidR="006A00F2" w:rsidRDefault="006A00F2" w:rsidP="006A00F2">
      <w:r>
        <w:t xml:space="preserve"> =&gt; [internal] load metadata for docker.io/library/openjdk:8                                                       2.2s</w:t>
      </w:r>
    </w:p>
    <w:p w14:paraId="2AC97E90" w14:textId="77777777" w:rsidR="006A00F2" w:rsidRDefault="006A00F2" w:rsidP="006A00F2">
      <w:r>
        <w:t xml:space="preserve"> =&gt; [internal] load .</w:t>
      </w:r>
      <w:proofErr w:type="spellStart"/>
      <w:r>
        <w:t>dockerignore</w:t>
      </w:r>
      <w:proofErr w:type="spellEnd"/>
      <w:r>
        <w:t xml:space="preserve">                                                                                  0.0s</w:t>
      </w:r>
    </w:p>
    <w:p w14:paraId="0F09186E" w14:textId="77777777" w:rsidR="006A00F2" w:rsidRDefault="006A00F2" w:rsidP="006A00F2">
      <w:r>
        <w:t xml:space="preserve"> =&gt; =&gt; transferring context: 2B                                                                                    0.0s</w:t>
      </w:r>
    </w:p>
    <w:p w14:paraId="6AFAFDB0" w14:textId="77777777" w:rsidR="006A00F2" w:rsidRDefault="006A00F2" w:rsidP="006A00F2">
      <w:r>
        <w:t xml:space="preserve"> =&gt; [internal] load build context                                                                                  0.8s</w:t>
      </w:r>
    </w:p>
    <w:p w14:paraId="39E33EF3" w14:textId="77777777" w:rsidR="006A00F2" w:rsidRDefault="006A00F2" w:rsidP="006A00F2">
      <w:r>
        <w:t xml:space="preserve"> =&gt; =&gt; transferring context: 17.62MB                                                                               0.8s</w:t>
      </w:r>
    </w:p>
    <w:p w14:paraId="5DF2CD69" w14:textId="77777777" w:rsidR="006A00F2" w:rsidRDefault="006A00F2" w:rsidP="006A00F2">
      <w:r>
        <w:lastRenderedPageBreak/>
        <w:t xml:space="preserve"> =&gt; [1/2] FROM docker.io/library/</w:t>
      </w:r>
      <w:proofErr w:type="gramStart"/>
      <w:r>
        <w:t>openjdk:8@sha256:86e863cc57215cfb181bd319736d0baf625fe8f150577f9eb58bd937f5452cb  0.0s</w:t>
      </w:r>
      <w:proofErr w:type="gramEnd"/>
    </w:p>
    <w:p w14:paraId="46BF2CE1" w14:textId="77777777" w:rsidR="006A00F2" w:rsidRDefault="006A00F2" w:rsidP="006A00F2">
      <w:r>
        <w:t xml:space="preserve"> =&gt; CACHED [2/2] ADD target/springbooteks.jar springbooteks.jar                                                    0.0s</w:t>
      </w:r>
    </w:p>
    <w:p w14:paraId="2F29979E" w14:textId="77777777" w:rsidR="006A00F2" w:rsidRDefault="006A00F2" w:rsidP="006A00F2">
      <w:r>
        <w:t xml:space="preserve"> =&gt; exporting to image                                                                                             0.1s</w:t>
      </w:r>
    </w:p>
    <w:p w14:paraId="69AA671B" w14:textId="77777777" w:rsidR="006A00F2" w:rsidRDefault="006A00F2" w:rsidP="006A00F2">
      <w:r>
        <w:t xml:space="preserve"> =&gt; =&gt; exporting layers                                                                                            0.0s</w:t>
      </w:r>
    </w:p>
    <w:p w14:paraId="4942676D" w14:textId="77777777" w:rsidR="006A00F2" w:rsidRDefault="006A00F2" w:rsidP="006A00F2">
      <w:r>
        <w:t xml:space="preserve"> =&gt; =&gt; writing image sha256:7e7d4d2fb7153d1fd6a81c0174426b2e70f66d78d6f6b058c1774af05fa01242                       0.0s</w:t>
      </w:r>
    </w:p>
    <w:p w14:paraId="13869AAA" w14:textId="77777777" w:rsidR="006A00F2" w:rsidRDefault="006A00F2" w:rsidP="006A00F2">
      <w:r>
        <w:t xml:space="preserve"> =&gt; =&gt; naming to docker.io/library/</w:t>
      </w:r>
      <w:proofErr w:type="spellStart"/>
      <w:r>
        <w:t>rajeshdockerkub</w:t>
      </w:r>
      <w:proofErr w:type="spellEnd"/>
      <w:r>
        <w:t xml:space="preserve">                                                                 0.0s</w:t>
      </w:r>
    </w:p>
    <w:p w14:paraId="2DE82BF9" w14:textId="77777777" w:rsidR="006A00F2" w:rsidRDefault="006A00F2" w:rsidP="006A00F2"/>
    <w:p w14:paraId="3EEBBC7C" w14:textId="77777777" w:rsidR="006A00F2" w:rsidRDefault="006A00F2" w:rsidP="006A00F2">
      <w:r>
        <w:t>View build details: docker-desktop</w:t>
      </w:r>
      <w:proofErr w:type="gramStart"/>
      <w:r>
        <w:t>:/</w:t>
      </w:r>
      <w:proofErr w:type="gramEnd"/>
      <w:r>
        <w:t>/dashboard/build/desktop-linux/desktop-linux/larzln0kg96t69pqsgnv36gaq</w:t>
      </w:r>
    </w:p>
    <w:p w14:paraId="74AAB065" w14:textId="77777777" w:rsidR="006A00F2" w:rsidRDefault="006A00F2" w:rsidP="006A00F2"/>
    <w:p w14:paraId="533DFA3E" w14:textId="77777777" w:rsidR="006A00F2" w:rsidRDefault="006A00F2" w:rsidP="006A00F2">
      <w:r>
        <w:t xml:space="preserve">What's </w:t>
      </w:r>
      <w:proofErr w:type="gramStart"/>
      <w:r>
        <w:t>next:</w:t>
      </w:r>
      <w:proofErr w:type="gramEnd"/>
    </w:p>
    <w:p w14:paraId="0BB5F791" w14:textId="77777777" w:rsidR="006A00F2" w:rsidRDefault="006A00F2" w:rsidP="006A00F2">
      <w:r>
        <w:t xml:space="preserve">    View a summary of image vulnerabilities and recommendations → </w:t>
      </w:r>
      <w:proofErr w:type="spellStart"/>
      <w:r>
        <w:t>docker</w:t>
      </w:r>
      <w:proofErr w:type="spellEnd"/>
      <w:r>
        <w:t xml:space="preserve"> scout </w:t>
      </w:r>
      <w:proofErr w:type="spellStart"/>
      <w:r>
        <w:t>quickview</w:t>
      </w:r>
      <w:proofErr w:type="spellEnd"/>
    </w:p>
    <w:p w14:paraId="5EE71D63" w14:textId="77777777" w:rsidR="006A00F2" w:rsidRDefault="006A00F2" w:rsidP="006A00F2">
      <w:r>
        <w:t xml:space="preserve">PS C:\Users\RajeshUpadhyay\Downloads\springbooteks\springbooteks&gt; </w:t>
      </w:r>
      <w:proofErr w:type="spellStart"/>
      <w:r>
        <w:t>docker</w:t>
      </w:r>
      <w:proofErr w:type="spellEnd"/>
      <w:r>
        <w:t xml:space="preserve"> tag </w:t>
      </w:r>
      <w:proofErr w:type="spellStart"/>
      <w:r>
        <w:t>rajeshdockerkub</w:t>
      </w:r>
      <w:proofErr w:type="gramStart"/>
      <w:r>
        <w:t>:latest</w:t>
      </w:r>
      <w:proofErr w:type="spellEnd"/>
      <w:proofErr w:type="gramEnd"/>
      <w:r>
        <w:t xml:space="preserve"> 533267380503.dkr.ecr.us-east-1.amazonaws.com/rajeshdockerkub:latest</w:t>
      </w:r>
    </w:p>
    <w:p w14:paraId="635F4324" w14:textId="77777777" w:rsidR="006A00F2" w:rsidRDefault="006A00F2" w:rsidP="006A00F2">
      <w:r>
        <w:t xml:space="preserve">PS C:\Users\RajeshUpadhyay\Downloads\springbooteks\springbooteks&gt; </w:t>
      </w:r>
      <w:proofErr w:type="spellStart"/>
      <w:r>
        <w:t>docker</w:t>
      </w:r>
      <w:proofErr w:type="spellEnd"/>
      <w:r>
        <w:t xml:space="preserve"> push 533267380503.dkr.ecr.us-east-1.amazonaws.com/rajeshdockerkub:latest</w:t>
      </w:r>
    </w:p>
    <w:p w14:paraId="589FB6A9" w14:textId="77777777" w:rsidR="006A00F2" w:rsidRDefault="006A00F2" w:rsidP="006A00F2">
      <w:r>
        <w:t>The push refers to repository [533267380503.dkr.ecr.us-east-1.amazonaws.com/</w:t>
      </w:r>
      <w:proofErr w:type="spellStart"/>
      <w:r>
        <w:t>rajeshdockerkub</w:t>
      </w:r>
      <w:proofErr w:type="spellEnd"/>
      <w:r>
        <w:t>]</w:t>
      </w:r>
    </w:p>
    <w:p w14:paraId="022F5188" w14:textId="77777777" w:rsidR="006A00F2" w:rsidRDefault="006A00F2" w:rsidP="006A00F2">
      <w:r>
        <w:t>681c0106f2d4: Pushed</w:t>
      </w:r>
    </w:p>
    <w:p w14:paraId="6C57839A" w14:textId="77777777" w:rsidR="006A00F2" w:rsidRDefault="006A00F2" w:rsidP="006A00F2">
      <w:r>
        <w:t>6b5aaff44254: Pushed</w:t>
      </w:r>
    </w:p>
    <w:p w14:paraId="7460A9CC" w14:textId="77777777" w:rsidR="006A00F2" w:rsidRDefault="006A00F2" w:rsidP="006A00F2">
      <w:r>
        <w:t>53a0b163e995: Pushed</w:t>
      </w:r>
    </w:p>
    <w:p w14:paraId="3B5EFBCF" w14:textId="77777777" w:rsidR="006A00F2" w:rsidRDefault="006A00F2" w:rsidP="006A00F2">
      <w:r>
        <w:t>b626401ef603: Pushed</w:t>
      </w:r>
    </w:p>
    <w:p w14:paraId="45EF020D" w14:textId="77777777" w:rsidR="006A00F2" w:rsidRDefault="006A00F2" w:rsidP="006A00F2">
      <w:r>
        <w:t>9b55156abf26: Pushed</w:t>
      </w:r>
    </w:p>
    <w:p w14:paraId="7D2E7BFE" w14:textId="77777777" w:rsidR="006A00F2" w:rsidRDefault="006A00F2" w:rsidP="006A00F2">
      <w:r>
        <w:lastRenderedPageBreak/>
        <w:t>293d5db30c9f: Pushed</w:t>
      </w:r>
    </w:p>
    <w:p w14:paraId="7B57C637" w14:textId="77777777" w:rsidR="006A00F2" w:rsidRDefault="006A00F2" w:rsidP="006A00F2">
      <w:r>
        <w:t>03127cdb479b: Pushed</w:t>
      </w:r>
    </w:p>
    <w:p w14:paraId="715C316D" w14:textId="77777777" w:rsidR="006A00F2" w:rsidRDefault="006A00F2" w:rsidP="006A00F2">
      <w:r>
        <w:t>9c742cd6c7a5: Pushed</w:t>
      </w:r>
    </w:p>
    <w:p w14:paraId="78E10FC4" w14:textId="77777777" w:rsidR="006A00F2" w:rsidRDefault="006A00F2" w:rsidP="006A00F2">
      <w:proofErr w:type="gramStart"/>
      <w:r>
        <w:t>latest</w:t>
      </w:r>
      <w:proofErr w:type="gramEnd"/>
      <w:r>
        <w:t>: digest: sha256:261e86723a9967bcf9a45dbfab06a75948c34d3c83ace41b9c7e114c2a6c0e57 size: 2007</w:t>
      </w:r>
    </w:p>
    <w:p w14:paraId="2F77DCB1" w14:textId="6D26C511" w:rsidR="006A00F2" w:rsidRDefault="006A00F2" w:rsidP="006A00F2">
      <w:r>
        <w:t>PS C:\Users\RajeshUpadhyay\Downloads\springbooteks\springbooteks&gt;</w:t>
      </w:r>
    </w:p>
    <w:p w14:paraId="50BB1D7E" w14:textId="77777777" w:rsidR="00F921F3" w:rsidRDefault="00F921F3" w:rsidP="00E95676"/>
    <w:p w14:paraId="3BD87FB4" w14:textId="77777777" w:rsidR="00FF0ED5" w:rsidRDefault="00FF0ED5" w:rsidP="00E95676"/>
    <w:sectPr w:rsidR="00FF0E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24945EA"/>
    <w:multiLevelType w:val="hybridMultilevel"/>
    <w:tmpl w:val="B3D6D11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3446C7F"/>
    <w:multiLevelType w:val="hybridMultilevel"/>
    <w:tmpl w:val="336652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5676"/>
    <w:rsid w:val="00043A38"/>
    <w:rsid w:val="003A56AA"/>
    <w:rsid w:val="00502D0D"/>
    <w:rsid w:val="005A6D1E"/>
    <w:rsid w:val="005C65BB"/>
    <w:rsid w:val="006675D1"/>
    <w:rsid w:val="006A00F2"/>
    <w:rsid w:val="006C489D"/>
    <w:rsid w:val="00705C01"/>
    <w:rsid w:val="00882589"/>
    <w:rsid w:val="008F7365"/>
    <w:rsid w:val="00A81420"/>
    <w:rsid w:val="00B5713D"/>
    <w:rsid w:val="00B755B1"/>
    <w:rsid w:val="00E95676"/>
    <w:rsid w:val="00F921F3"/>
    <w:rsid w:val="00FF0ED5"/>
    <w:rsid w:val="00FF1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B4AA7"/>
  <w15:chartTrackingRefBased/>
  <w15:docId w15:val="{39884066-168D-48DA-A604-B57FEC4A7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56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56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56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56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56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56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56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56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56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5676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5676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5676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56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56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56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56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56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56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56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E95676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56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E95676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E956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56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56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56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56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56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5676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65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65B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C65B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43A38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43A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937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ocs.docker.com/desktop/install/windows-install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2552</TotalTime>
  <Pages>12</Pages>
  <Words>817</Words>
  <Characters>4663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Upadhyay</dc:creator>
  <cp:keywords/>
  <dc:description/>
  <cp:lastModifiedBy>hp.</cp:lastModifiedBy>
  <cp:revision>7</cp:revision>
  <dcterms:created xsi:type="dcterms:W3CDTF">2024-06-26T08:50:00Z</dcterms:created>
  <dcterms:modified xsi:type="dcterms:W3CDTF">2024-12-12T15:55:00Z</dcterms:modified>
</cp:coreProperties>
</file>